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6389C" w14:textId="1BDDA466" w:rsidR="00494350" w:rsidRDefault="00BF65D3" w:rsidP="00BF65D3">
      <w:pPr>
        <w:pStyle w:val="Title"/>
        <w:jc w:val="both"/>
        <w:rPr>
          <w:b/>
          <w:bCs/>
          <w:sz w:val="48"/>
          <w:szCs w:val="48"/>
        </w:rPr>
      </w:pPr>
      <w:r w:rsidRPr="00BF65D3">
        <w:rPr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143BDD2C" wp14:editId="1D3D7209">
            <wp:simplePos x="0" y="0"/>
            <wp:positionH relativeFrom="column">
              <wp:posOffset>-704850</wp:posOffset>
            </wp:positionH>
            <wp:positionV relativeFrom="paragraph">
              <wp:posOffset>-771525</wp:posOffset>
            </wp:positionV>
            <wp:extent cx="1352550" cy="1352550"/>
            <wp:effectExtent l="0" t="0" r="0" b="0"/>
            <wp:wrapNone/>
            <wp:docPr id="4" name="Picture 2" descr="Skagit Count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kagit County 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F65D3"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F65D3">
        <w:rPr>
          <w:b/>
          <w:bCs/>
          <w:sz w:val="48"/>
          <w:szCs w:val="48"/>
        </w:rPr>
        <w:t>SKAGIT COUNTY HEARING EXAMINER</w:t>
      </w:r>
    </w:p>
    <w:p w14:paraId="778F1197" w14:textId="24026AAA" w:rsidR="00BF65D3" w:rsidRDefault="00BF65D3" w:rsidP="00BF65D3">
      <w:pPr>
        <w:jc w:val="both"/>
        <w:rPr>
          <w:sz w:val="32"/>
          <w:szCs w:val="32"/>
        </w:rPr>
      </w:pPr>
      <w:r>
        <w:tab/>
      </w:r>
      <w:r>
        <w:tab/>
      </w:r>
      <w:r>
        <w:tab/>
      </w:r>
      <w:r>
        <w:tab/>
      </w:r>
      <w:r w:rsidR="009F2247">
        <w:rPr>
          <w:sz w:val="32"/>
          <w:szCs w:val="32"/>
        </w:rPr>
        <w:t>PL24-0242</w:t>
      </w:r>
      <w:r w:rsidR="00D060D0">
        <w:t xml:space="preserve"> </w:t>
      </w:r>
      <w:r w:rsidRPr="00BF65D3">
        <w:rPr>
          <w:sz w:val="32"/>
          <w:szCs w:val="32"/>
        </w:rPr>
        <w:t>EXHIBIT LISTING</w:t>
      </w:r>
    </w:p>
    <w:p w14:paraId="73422437" w14:textId="77777777" w:rsidR="00BF65D3" w:rsidRDefault="00BF65D3" w:rsidP="00BF65D3">
      <w:pPr>
        <w:jc w:val="both"/>
        <w:rPr>
          <w:sz w:val="32"/>
          <w:szCs w:val="32"/>
        </w:rPr>
      </w:pPr>
    </w:p>
    <w:tbl>
      <w:tblPr>
        <w:tblStyle w:val="TableGrid"/>
        <w:tblW w:w="11970" w:type="dxa"/>
        <w:tblInd w:w="-1355" w:type="dxa"/>
        <w:tblLook w:val="04A0" w:firstRow="1" w:lastRow="0" w:firstColumn="1" w:lastColumn="0" w:noHBand="0" w:noVBand="1"/>
      </w:tblPr>
      <w:tblGrid>
        <w:gridCol w:w="1624"/>
        <w:gridCol w:w="6747"/>
        <w:gridCol w:w="3599"/>
      </w:tblGrid>
      <w:tr w:rsidR="00BF65D3" w14:paraId="7AB46074" w14:textId="77777777" w:rsidTr="00172D7D">
        <w:trPr>
          <w:trHeight w:val="158"/>
        </w:trPr>
        <w:tc>
          <w:tcPr>
            <w:tcW w:w="1625" w:type="dxa"/>
          </w:tcPr>
          <w:p w14:paraId="6E1479EC" w14:textId="542B2AB5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EXHIBIT:</w:t>
            </w:r>
          </w:p>
        </w:tc>
        <w:tc>
          <w:tcPr>
            <w:tcW w:w="6745" w:type="dxa"/>
          </w:tcPr>
          <w:p w14:paraId="2296471A" w14:textId="5654D417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DESCRIPTION:</w:t>
            </w:r>
          </w:p>
        </w:tc>
        <w:tc>
          <w:tcPr>
            <w:tcW w:w="3600" w:type="dxa"/>
          </w:tcPr>
          <w:p w14:paraId="7A32675D" w14:textId="78AF571D" w:rsidR="00BF65D3" w:rsidRPr="00BF65D3" w:rsidRDefault="003E5C84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Additional Info</w:t>
            </w:r>
            <w:r w:rsidR="00D060D0">
              <w:rPr>
                <w:b/>
                <w:bCs/>
                <w:i/>
                <w:iCs/>
                <w:sz w:val="32"/>
                <w:szCs w:val="32"/>
              </w:rPr>
              <w:t>:</w:t>
            </w:r>
          </w:p>
        </w:tc>
      </w:tr>
      <w:tr w:rsidR="00BF65D3" w14:paraId="467515F2" w14:textId="77777777" w:rsidTr="00172D7D">
        <w:trPr>
          <w:trHeight w:val="152"/>
        </w:trPr>
        <w:tc>
          <w:tcPr>
            <w:tcW w:w="1625" w:type="dxa"/>
          </w:tcPr>
          <w:p w14:paraId="74E54423" w14:textId="0C357802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  <w:r w:rsidRPr="001A507B">
              <w:rPr>
                <w:sz w:val="22"/>
                <w:szCs w:val="22"/>
              </w:rPr>
              <w:t>#1</w:t>
            </w:r>
          </w:p>
        </w:tc>
        <w:tc>
          <w:tcPr>
            <w:tcW w:w="6745" w:type="dxa"/>
          </w:tcPr>
          <w:p w14:paraId="1A73F89D" w14:textId="420674B2" w:rsidR="00BF65D3" w:rsidRPr="001A507B" w:rsidRDefault="009F2247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Board of Adjustment Written Order #48 AF#198202180024</w:t>
            </w:r>
          </w:p>
        </w:tc>
        <w:tc>
          <w:tcPr>
            <w:tcW w:w="3600" w:type="dxa"/>
          </w:tcPr>
          <w:p w14:paraId="6E156949" w14:textId="10D1CB20" w:rsidR="00BF65D3" w:rsidRPr="00D060D0" w:rsidRDefault="00BF65D3" w:rsidP="00BF65D3">
            <w:pPr>
              <w:jc w:val="both"/>
            </w:pPr>
          </w:p>
        </w:tc>
      </w:tr>
      <w:tr w:rsidR="00BF65D3" w14:paraId="47C3A03F" w14:textId="77777777" w:rsidTr="00172D7D">
        <w:trPr>
          <w:trHeight w:val="158"/>
        </w:trPr>
        <w:tc>
          <w:tcPr>
            <w:tcW w:w="1625" w:type="dxa"/>
          </w:tcPr>
          <w:p w14:paraId="14D7CBA5" w14:textId="2388F581" w:rsidR="00BF65D3" w:rsidRPr="001A507B" w:rsidRDefault="00F5059D" w:rsidP="00BF65D3">
            <w:pPr>
              <w:jc w:val="both"/>
              <w:rPr>
                <w:sz w:val="22"/>
                <w:szCs w:val="22"/>
              </w:rPr>
            </w:pPr>
            <w:r w:rsidRPr="001A507B">
              <w:rPr>
                <w:sz w:val="22"/>
                <w:szCs w:val="22"/>
              </w:rPr>
              <w:t>#2</w:t>
            </w:r>
          </w:p>
        </w:tc>
        <w:tc>
          <w:tcPr>
            <w:tcW w:w="6745" w:type="dxa"/>
          </w:tcPr>
          <w:p w14:paraId="35AC2D8B" w14:textId="03106645" w:rsidR="00BF65D3" w:rsidRPr="001A507B" w:rsidRDefault="009F2247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Conditional Use Permit 91-048</w:t>
            </w:r>
          </w:p>
        </w:tc>
        <w:tc>
          <w:tcPr>
            <w:tcW w:w="3600" w:type="dxa"/>
          </w:tcPr>
          <w:p w14:paraId="295BF49B" w14:textId="014994D3" w:rsidR="00BF65D3" w:rsidRPr="00D060D0" w:rsidRDefault="00BF65D3" w:rsidP="00BF65D3">
            <w:pPr>
              <w:jc w:val="both"/>
            </w:pPr>
          </w:p>
        </w:tc>
      </w:tr>
      <w:tr w:rsidR="00BF65D3" w14:paraId="5B889103" w14:textId="77777777" w:rsidTr="00172D7D">
        <w:trPr>
          <w:trHeight w:val="158"/>
        </w:trPr>
        <w:tc>
          <w:tcPr>
            <w:tcW w:w="1625" w:type="dxa"/>
          </w:tcPr>
          <w:p w14:paraId="36E764BB" w14:textId="6BCC9214" w:rsidR="00BF65D3" w:rsidRPr="001A507B" w:rsidRDefault="00F5059D" w:rsidP="00BF65D3">
            <w:pPr>
              <w:jc w:val="both"/>
              <w:rPr>
                <w:sz w:val="22"/>
                <w:szCs w:val="22"/>
              </w:rPr>
            </w:pPr>
            <w:r w:rsidRPr="001A507B">
              <w:rPr>
                <w:sz w:val="22"/>
                <w:szCs w:val="22"/>
              </w:rPr>
              <w:t>#</w:t>
            </w:r>
            <w:r w:rsidR="009F2247">
              <w:rPr>
                <w:sz w:val="22"/>
                <w:szCs w:val="22"/>
              </w:rPr>
              <w:t>3</w:t>
            </w:r>
          </w:p>
        </w:tc>
        <w:tc>
          <w:tcPr>
            <w:tcW w:w="6745" w:type="dxa"/>
          </w:tcPr>
          <w:p w14:paraId="66103D96" w14:textId="1D9C9E73" w:rsidR="00BF65D3" w:rsidRPr="001A507B" w:rsidRDefault="009F2247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PCA AF#202108160120</w:t>
            </w:r>
          </w:p>
        </w:tc>
        <w:tc>
          <w:tcPr>
            <w:tcW w:w="3600" w:type="dxa"/>
          </w:tcPr>
          <w:p w14:paraId="181793AA" w14:textId="7EDF13E0" w:rsidR="00BF65D3" w:rsidRPr="00D060D0" w:rsidRDefault="00BF65D3" w:rsidP="00BF65D3">
            <w:pPr>
              <w:jc w:val="both"/>
            </w:pPr>
          </w:p>
        </w:tc>
      </w:tr>
      <w:tr w:rsidR="00BF65D3" w14:paraId="76F54AD0" w14:textId="77777777" w:rsidTr="00172D7D">
        <w:trPr>
          <w:trHeight w:val="158"/>
        </w:trPr>
        <w:tc>
          <w:tcPr>
            <w:tcW w:w="1625" w:type="dxa"/>
          </w:tcPr>
          <w:p w14:paraId="212FF908" w14:textId="12BFA97F" w:rsidR="00BF65D3" w:rsidRPr="001A507B" w:rsidRDefault="00F5059D" w:rsidP="00BF65D3">
            <w:pPr>
              <w:jc w:val="both"/>
              <w:rPr>
                <w:sz w:val="22"/>
                <w:szCs w:val="22"/>
              </w:rPr>
            </w:pPr>
            <w:r w:rsidRPr="001A507B">
              <w:rPr>
                <w:sz w:val="22"/>
                <w:szCs w:val="22"/>
              </w:rPr>
              <w:t>#</w:t>
            </w:r>
            <w:r w:rsidR="009F2247">
              <w:rPr>
                <w:sz w:val="22"/>
                <w:szCs w:val="22"/>
              </w:rPr>
              <w:t>4</w:t>
            </w:r>
          </w:p>
        </w:tc>
        <w:tc>
          <w:tcPr>
            <w:tcW w:w="6745" w:type="dxa"/>
          </w:tcPr>
          <w:p w14:paraId="487172AF" w14:textId="3FE37C73" w:rsidR="00BF65D3" w:rsidRPr="001A507B" w:rsidRDefault="009F2247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SEPA Environmental Checklist</w:t>
            </w:r>
          </w:p>
        </w:tc>
        <w:tc>
          <w:tcPr>
            <w:tcW w:w="3600" w:type="dxa"/>
          </w:tcPr>
          <w:p w14:paraId="4349880E" w14:textId="4F0A858A" w:rsidR="00BF65D3" w:rsidRPr="00D060D0" w:rsidRDefault="00BF65D3" w:rsidP="00BF65D3">
            <w:pPr>
              <w:jc w:val="both"/>
            </w:pPr>
          </w:p>
        </w:tc>
      </w:tr>
      <w:tr w:rsidR="00BF65D3" w14:paraId="5F8A6EBE" w14:textId="77777777" w:rsidTr="00172D7D">
        <w:trPr>
          <w:trHeight w:val="152"/>
        </w:trPr>
        <w:tc>
          <w:tcPr>
            <w:tcW w:w="1625" w:type="dxa"/>
          </w:tcPr>
          <w:p w14:paraId="3B440393" w14:textId="2F6635C9" w:rsidR="00BF65D3" w:rsidRPr="001A507B" w:rsidRDefault="00F5059D" w:rsidP="00BF65D3">
            <w:pPr>
              <w:jc w:val="both"/>
              <w:rPr>
                <w:sz w:val="22"/>
                <w:szCs w:val="22"/>
              </w:rPr>
            </w:pPr>
            <w:r w:rsidRPr="001A507B">
              <w:rPr>
                <w:sz w:val="22"/>
                <w:szCs w:val="22"/>
              </w:rPr>
              <w:t>#</w:t>
            </w:r>
            <w:r w:rsidR="009F2247">
              <w:rPr>
                <w:sz w:val="22"/>
                <w:szCs w:val="22"/>
              </w:rPr>
              <w:t>5</w:t>
            </w:r>
          </w:p>
        </w:tc>
        <w:tc>
          <w:tcPr>
            <w:tcW w:w="6745" w:type="dxa"/>
          </w:tcPr>
          <w:p w14:paraId="3B49FB8A" w14:textId="685BEBDB" w:rsidR="00BF65D3" w:rsidRPr="001A507B" w:rsidRDefault="009F2247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Shoreline Substantial Development Permit Application </w:t>
            </w:r>
          </w:p>
        </w:tc>
        <w:tc>
          <w:tcPr>
            <w:tcW w:w="3600" w:type="dxa"/>
          </w:tcPr>
          <w:p w14:paraId="2043AE82" w14:textId="61B1EC9A" w:rsidR="00BF65D3" w:rsidRPr="00D060D0" w:rsidRDefault="00BF65D3" w:rsidP="00BF65D3">
            <w:pPr>
              <w:jc w:val="both"/>
            </w:pPr>
          </w:p>
        </w:tc>
      </w:tr>
      <w:tr w:rsidR="00BF65D3" w14:paraId="1785AD19" w14:textId="77777777" w:rsidTr="00172D7D">
        <w:trPr>
          <w:trHeight w:val="158"/>
        </w:trPr>
        <w:tc>
          <w:tcPr>
            <w:tcW w:w="1625" w:type="dxa"/>
          </w:tcPr>
          <w:p w14:paraId="5CC74DBB" w14:textId="3734CAB1" w:rsidR="00BF65D3" w:rsidRPr="001A507B" w:rsidRDefault="00F5059D" w:rsidP="00BF65D3">
            <w:pPr>
              <w:jc w:val="both"/>
              <w:rPr>
                <w:sz w:val="22"/>
                <w:szCs w:val="22"/>
              </w:rPr>
            </w:pPr>
            <w:r w:rsidRPr="001A507B">
              <w:rPr>
                <w:sz w:val="22"/>
                <w:szCs w:val="22"/>
              </w:rPr>
              <w:t>#</w:t>
            </w:r>
            <w:r w:rsidR="009F2247">
              <w:rPr>
                <w:sz w:val="22"/>
                <w:szCs w:val="22"/>
              </w:rPr>
              <w:t>6</w:t>
            </w:r>
          </w:p>
        </w:tc>
        <w:tc>
          <w:tcPr>
            <w:tcW w:w="6745" w:type="dxa"/>
          </w:tcPr>
          <w:p w14:paraId="64FDEF8D" w14:textId="7A49927E" w:rsidR="00BF65D3" w:rsidRPr="001A507B" w:rsidRDefault="009F2247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Site Plan</w:t>
            </w:r>
          </w:p>
        </w:tc>
        <w:tc>
          <w:tcPr>
            <w:tcW w:w="3600" w:type="dxa"/>
          </w:tcPr>
          <w:p w14:paraId="7CDBCE48" w14:textId="01CEB840" w:rsidR="00BF65D3" w:rsidRPr="00D060D0" w:rsidRDefault="00BF65D3" w:rsidP="00BF65D3">
            <w:pPr>
              <w:jc w:val="both"/>
            </w:pPr>
          </w:p>
        </w:tc>
      </w:tr>
      <w:tr w:rsidR="00BF65D3" w14:paraId="5B8C92BD" w14:textId="77777777" w:rsidTr="00172D7D">
        <w:trPr>
          <w:trHeight w:val="158"/>
        </w:trPr>
        <w:tc>
          <w:tcPr>
            <w:tcW w:w="1625" w:type="dxa"/>
          </w:tcPr>
          <w:p w14:paraId="7E4E652E" w14:textId="5931A55E" w:rsidR="00BF65D3" w:rsidRPr="001A507B" w:rsidRDefault="00F5059D" w:rsidP="00BF65D3">
            <w:pPr>
              <w:jc w:val="both"/>
              <w:rPr>
                <w:sz w:val="22"/>
                <w:szCs w:val="22"/>
              </w:rPr>
            </w:pPr>
            <w:r w:rsidRPr="001A507B">
              <w:rPr>
                <w:sz w:val="22"/>
                <w:szCs w:val="22"/>
              </w:rPr>
              <w:t>#</w:t>
            </w:r>
            <w:r w:rsidR="009F2247">
              <w:rPr>
                <w:sz w:val="22"/>
                <w:szCs w:val="22"/>
              </w:rPr>
              <w:t>7</w:t>
            </w:r>
          </w:p>
        </w:tc>
        <w:tc>
          <w:tcPr>
            <w:tcW w:w="6745" w:type="dxa"/>
          </w:tcPr>
          <w:p w14:paraId="208C9265" w14:textId="529969CB" w:rsidR="00BF65D3" w:rsidRPr="001A507B" w:rsidRDefault="009F2247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Notice of Development Application</w:t>
            </w:r>
          </w:p>
        </w:tc>
        <w:tc>
          <w:tcPr>
            <w:tcW w:w="3600" w:type="dxa"/>
          </w:tcPr>
          <w:p w14:paraId="4BD8E9C2" w14:textId="727F1CBB" w:rsidR="00BF65D3" w:rsidRPr="00D060D0" w:rsidRDefault="00BF65D3" w:rsidP="00BF65D3">
            <w:pPr>
              <w:jc w:val="both"/>
            </w:pPr>
          </w:p>
        </w:tc>
      </w:tr>
      <w:tr w:rsidR="00BF65D3" w14:paraId="551E84D6" w14:textId="77777777" w:rsidTr="00172D7D">
        <w:trPr>
          <w:trHeight w:val="152"/>
        </w:trPr>
        <w:tc>
          <w:tcPr>
            <w:tcW w:w="1625" w:type="dxa"/>
          </w:tcPr>
          <w:p w14:paraId="3AE63FA4" w14:textId="405A77E3" w:rsidR="00F5059D" w:rsidRPr="001A507B" w:rsidRDefault="00F5059D" w:rsidP="00BF65D3">
            <w:pPr>
              <w:jc w:val="both"/>
              <w:rPr>
                <w:sz w:val="22"/>
                <w:szCs w:val="22"/>
              </w:rPr>
            </w:pPr>
            <w:r w:rsidRPr="001A507B">
              <w:rPr>
                <w:sz w:val="22"/>
                <w:szCs w:val="22"/>
              </w:rPr>
              <w:t>#</w:t>
            </w:r>
            <w:r w:rsidR="009F2247">
              <w:rPr>
                <w:sz w:val="22"/>
                <w:szCs w:val="22"/>
              </w:rPr>
              <w:t>8</w:t>
            </w:r>
          </w:p>
        </w:tc>
        <w:tc>
          <w:tcPr>
            <w:tcW w:w="6745" w:type="dxa"/>
          </w:tcPr>
          <w:p w14:paraId="2E244E65" w14:textId="1FAAEEDE" w:rsidR="00BF65D3" w:rsidRPr="001A507B" w:rsidRDefault="009F2247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Shoreline Variance Narrative</w:t>
            </w:r>
          </w:p>
        </w:tc>
        <w:tc>
          <w:tcPr>
            <w:tcW w:w="3600" w:type="dxa"/>
          </w:tcPr>
          <w:p w14:paraId="41E04E09" w14:textId="3995CDB2" w:rsidR="00BF65D3" w:rsidRPr="00D060D0" w:rsidRDefault="00BF65D3" w:rsidP="00BF65D3">
            <w:pPr>
              <w:jc w:val="both"/>
            </w:pPr>
          </w:p>
        </w:tc>
      </w:tr>
      <w:tr w:rsidR="00BF65D3" w14:paraId="3F1C8E87" w14:textId="77777777" w:rsidTr="00172D7D">
        <w:trPr>
          <w:trHeight w:val="158"/>
        </w:trPr>
        <w:tc>
          <w:tcPr>
            <w:tcW w:w="1625" w:type="dxa"/>
          </w:tcPr>
          <w:p w14:paraId="0EDAF038" w14:textId="0BE9C082" w:rsidR="00BF65D3" w:rsidRPr="001A507B" w:rsidRDefault="00D060D0" w:rsidP="00BF65D3">
            <w:pPr>
              <w:jc w:val="both"/>
              <w:rPr>
                <w:sz w:val="22"/>
                <w:szCs w:val="22"/>
              </w:rPr>
            </w:pPr>
            <w:r w:rsidRPr="001A507B">
              <w:rPr>
                <w:sz w:val="22"/>
                <w:szCs w:val="22"/>
              </w:rPr>
              <w:t>#</w:t>
            </w:r>
            <w:r w:rsidR="009F2247">
              <w:rPr>
                <w:sz w:val="22"/>
                <w:szCs w:val="22"/>
              </w:rPr>
              <w:t>9</w:t>
            </w:r>
          </w:p>
        </w:tc>
        <w:tc>
          <w:tcPr>
            <w:tcW w:w="6745" w:type="dxa"/>
          </w:tcPr>
          <w:p w14:paraId="003E4C18" w14:textId="3A50235A" w:rsidR="00BF65D3" w:rsidRPr="001A507B" w:rsidRDefault="009F2247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Revised Notice of Development Application</w:t>
            </w:r>
          </w:p>
        </w:tc>
        <w:tc>
          <w:tcPr>
            <w:tcW w:w="3600" w:type="dxa"/>
          </w:tcPr>
          <w:p w14:paraId="70F9ED96" w14:textId="345A1A10" w:rsidR="00BF65D3" w:rsidRPr="00D060D0" w:rsidRDefault="00BF65D3" w:rsidP="00BF65D3">
            <w:pPr>
              <w:jc w:val="both"/>
            </w:pPr>
          </w:p>
        </w:tc>
      </w:tr>
      <w:tr w:rsidR="00BF65D3" w14:paraId="55379B90" w14:textId="77777777" w:rsidTr="00172D7D">
        <w:trPr>
          <w:trHeight w:val="158"/>
        </w:trPr>
        <w:tc>
          <w:tcPr>
            <w:tcW w:w="1625" w:type="dxa"/>
          </w:tcPr>
          <w:p w14:paraId="45949CA5" w14:textId="543FBB95" w:rsidR="00BF65D3" w:rsidRPr="001A507B" w:rsidRDefault="00F5059D" w:rsidP="00BF65D3">
            <w:pPr>
              <w:jc w:val="both"/>
              <w:rPr>
                <w:sz w:val="22"/>
                <w:szCs w:val="22"/>
              </w:rPr>
            </w:pPr>
            <w:r w:rsidRPr="001A507B">
              <w:rPr>
                <w:sz w:val="22"/>
                <w:szCs w:val="22"/>
              </w:rPr>
              <w:t>#</w:t>
            </w:r>
            <w:r w:rsidR="009F2247">
              <w:rPr>
                <w:sz w:val="22"/>
                <w:szCs w:val="22"/>
              </w:rPr>
              <w:t>10</w:t>
            </w:r>
          </w:p>
        </w:tc>
        <w:tc>
          <w:tcPr>
            <w:tcW w:w="6745" w:type="dxa"/>
          </w:tcPr>
          <w:p w14:paraId="714A4A58" w14:textId="0B7B4259" w:rsidR="00BF65D3" w:rsidRPr="001A507B" w:rsidRDefault="009F2247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Determination of Nonsignificance</w:t>
            </w:r>
          </w:p>
        </w:tc>
        <w:tc>
          <w:tcPr>
            <w:tcW w:w="3600" w:type="dxa"/>
          </w:tcPr>
          <w:p w14:paraId="4A12FB18" w14:textId="0054BACE" w:rsidR="00BF65D3" w:rsidRPr="00D060D0" w:rsidRDefault="00BF65D3" w:rsidP="00BF65D3">
            <w:pPr>
              <w:jc w:val="both"/>
            </w:pPr>
          </w:p>
        </w:tc>
      </w:tr>
      <w:tr w:rsidR="00BF65D3" w14:paraId="63DC6FEC" w14:textId="77777777" w:rsidTr="00172D7D">
        <w:trPr>
          <w:trHeight w:val="158"/>
        </w:trPr>
        <w:tc>
          <w:tcPr>
            <w:tcW w:w="1625" w:type="dxa"/>
          </w:tcPr>
          <w:p w14:paraId="5157C6F7" w14:textId="079CC5B8" w:rsidR="00BF65D3" w:rsidRPr="001A507B" w:rsidRDefault="009F2247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#11</w:t>
            </w:r>
          </w:p>
        </w:tc>
        <w:tc>
          <w:tcPr>
            <w:tcW w:w="6745" w:type="dxa"/>
          </w:tcPr>
          <w:p w14:paraId="2F78E1E6" w14:textId="20347E33" w:rsidR="00BF65D3" w:rsidRPr="001A507B" w:rsidRDefault="009F2247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Aerial Photographs of the Site</w:t>
            </w:r>
          </w:p>
        </w:tc>
        <w:tc>
          <w:tcPr>
            <w:tcW w:w="3600" w:type="dxa"/>
          </w:tcPr>
          <w:p w14:paraId="4B7F0B2C" w14:textId="4A78B159" w:rsidR="00BF65D3" w:rsidRPr="00D060D0" w:rsidRDefault="00BF65D3" w:rsidP="00BF65D3">
            <w:pPr>
              <w:jc w:val="both"/>
            </w:pPr>
          </w:p>
        </w:tc>
      </w:tr>
      <w:tr w:rsidR="00BF65D3" w14:paraId="55073788" w14:textId="77777777" w:rsidTr="00172D7D">
        <w:trPr>
          <w:trHeight w:val="152"/>
        </w:trPr>
        <w:tc>
          <w:tcPr>
            <w:tcW w:w="1625" w:type="dxa"/>
          </w:tcPr>
          <w:p w14:paraId="1ABEA1E1" w14:textId="7C8C9C62" w:rsidR="00BF65D3" w:rsidRPr="001A507B" w:rsidRDefault="009F2247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#12</w:t>
            </w:r>
          </w:p>
        </w:tc>
        <w:tc>
          <w:tcPr>
            <w:tcW w:w="6745" w:type="dxa"/>
          </w:tcPr>
          <w:p w14:paraId="1E54F2DB" w14:textId="6FDE192D" w:rsidR="00BF65D3" w:rsidRPr="001A507B" w:rsidRDefault="009F2247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Notice of Public Hearing</w:t>
            </w:r>
          </w:p>
        </w:tc>
        <w:tc>
          <w:tcPr>
            <w:tcW w:w="3600" w:type="dxa"/>
          </w:tcPr>
          <w:p w14:paraId="3BF5854A" w14:textId="2BE32DA9" w:rsidR="00BF65D3" w:rsidRPr="00D060D0" w:rsidRDefault="00BF65D3" w:rsidP="00BF65D3">
            <w:pPr>
              <w:jc w:val="both"/>
            </w:pPr>
          </w:p>
        </w:tc>
      </w:tr>
      <w:tr w:rsidR="00BF65D3" w14:paraId="5CDFFB8C" w14:textId="77777777" w:rsidTr="00172D7D">
        <w:trPr>
          <w:trHeight w:val="158"/>
        </w:trPr>
        <w:tc>
          <w:tcPr>
            <w:tcW w:w="1625" w:type="dxa"/>
          </w:tcPr>
          <w:p w14:paraId="10EA3978" w14:textId="0D0E010A" w:rsidR="00BF65D3" w:rsidRPr="001A507B" w:rsidRDefault="009F2247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#13</w:t>
            </w:r>
          </w:p>
        </w:tc>
        <w:tc>
          <w:tcPr>
            <w:tcW w:w="6745" w:type="dxa"/>
          </w:tcPr>
          <w:p w14:paraId="04AB7B00" w14:textId="3B2070BE" w:rsidR="00BF65D3" w:rsidRPr="001A507B" w:rsidRDefault="009F2247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Staff Report PL24-0242</w:t>
            </w:r>
          </w:p>
        </w:tc>
        <w:tc>
          <w:tcPr>
            <w:tcW w:w="3600" w:type="dxa"/>
          </w:tcPr>
          <w:p w14:paraId="419A70A3" w14:textId="223FF453" w:rsidR="00BF65D3" w:rsidRPr="00D060D0" w:rsidRDefault="00BF65D3" w:rsidP="00BF65D3">
            <w:pPr>
              <w:jc w:val="both"/>
            </w:pPr>
          </w:p>
        </w:tc>
      </w:tr>
      <w:tr w:rsidR="00BF65D3" w14:paraId="56061D44" w14:textId="77777777" w:rsidTr="00172D7D">
        <w:trPr>
          <w:trHeight w:val="158"/>
        </w:trPr>
        <w:tc>
          <w:tcPr>
            <w:tcW w:w="1625" w:type="dxa"/>
          </w:tcPr>
          <w:p w14:paraId="17C21E00" w14:textId="5F78FF81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45" w:type="dxa"/>
          </w:tcPr>
          <w:p w14:paraId="0D05AE4F" w14:textId="5BEFAF24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2DFCCB0A" w14:textId="50B991DD" w:rsidR="00BF65D3" w:rsidRPr="00D060D0" w:rsidRDefault="00BF65D3" w:rsidP="00BF65D3">
            <w:pPr>
              <w:jc w:val="both"/>
            </w:pPr>
          </w:p>
        </w:tc>
      </w:tr>
      <w:tr w:rsidR="00BF65D3" w14:paraId="1AFCD01A" w14:textId="77777777" w:rsidTr="00172D7D">
        <w:trPr>
          <w:trHeight w:val="152"/>
        </w:trPr>
        <w:tc>
          <w:tcPr>
            <w:tcW w:w="1625" w:type="dxa"/>
          </w:tcPr>
          <w:p w14:paraId="439DA35A" w14:textId="3FEED1DA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45" w:type="dxa"/>
          </w:tcPr>
          <w:p w14:paraId="119091E2" w14:textId="36A9CE1D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72394AF0" w14:textId="0A1AC5BD" w:rsidR="00BF65D3" w:rsidRPr="00D060D0" w:rsidRDefault="00BF65D3" w:rsidP="00BF65D3">
            <w:pPr>
              <w:jc w:val="both"/>
            </w:pPr>
          </w:p>
        </w:tc>
      </w:tr>
      <w:tr w:rsidR="00BF65D3" w14:paraId="7022C399" w14:textId="77777777" w:rsidTr="00172D7D">
        <w:trPr>
          <w:trHeight w:val="158"/>
        </w:trPr>
        <w:tc>
          <w:tcPr>
            <w:tcW w:w="1625" w:type="dxa"/>
          </w:tcPr>
          <w:p w14:paraId="6FC8331C" w14:textId="47F577CE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45" w:type="dxa"/>
          </w:tcPr>
          <w:p w14:paraId="6E5DA5D1" w14:textId="227BBA97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19AF2B74" w14:textId="3337CD73" w:rsidR="00BF65D3" w:rsidRPr="00D060D0" w:rsidRDefault="00BF65D3" w:rsidP="00BF65D3">
            <w:pPr>
              <w:jc w:val="both"/>
            </w:pPr>
          </w:p>
        </w:tc>
      </w:tr>
      <w:tr w:rsidR="00BF65D3" w14:paraId="604A76CF" w14:textId="77777777" w:rsidTr="00172D7D">
        <w:trPr>
          <w:trHeight w:val="158"/>
        </w:trPr>
        <w:tc>
          <w:tcPr>
            <w:tcW w:w="1625" w:type="dxa"/>
          </w:tcPr>
          <w:p w14:paraId="00B6C936" w14:textId="2F01EAFC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45" w:type="dxa"/>
          </w:tcPr>
          <w:p w14:paraId="7F51BD35" w14:textId="559EDAE2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7DD49AFA" w14:textId="379309B6" w:rsidR="00BF65D3" w:rsidRPr="00D060D0" w:rsidRDefault="00BF65D3" w:rsidP="00BF65D3">
            <w:pPr>
              <w:jc w:val="both"/>
            </w:pPr>
          </w:p>
        </w:tc>
      </w:tr>
      <w:tr w:rsidR="00BF65D3" w14:paraId="27FC92B2" w14:textId="77777777" w:rsidTr="00172D7D">
        <w:trPr>
          <w:trHeight w:val="152"/>
        </w:trPr>
        <w:tc>
          <w:tcPr>
            <w:tcW w:w="1625" w:type="dxa"/>
          </w:tcPr>
          <w:p w14:paraId="23BCC522" w14:textId="77A09485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45" w:type="dxa"/>
          </w:tcPr>
          <w:p w14:paraId="1BE36C57" w14:textId="44F1E933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7EC007EA" w14:textId="5195FDC8" w:rsidR="00BF65D3" w:rsidRPr="00D060D0" w:rsidRDefault="00BF65D3" w:rsidP="00BF65D3">
            <w:pPr>
              <w:jc w:val="both"/>
            </w:pPr>
          </w:p>
        </w:tc>
      </w:tr>
      <w:tr w:rsidR="00BF65D3" w14:paraId="505EB8EC" w14:textId="77777777" w:rsidTr="00172D7D">
        <w:trPr>
          <w:trHeight w:val="158"/>
        </w:trPr>
        <w:tc>
          <w:tcPr>
            <w:tcW w:w="1625" w:type="dxa"/>
          </w:tcPr>
          <w:p w14:paraId="1F9485B7" w14:textId="0BC6A26E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45" w:type="dxa"/>
          </w:tcPr>
          <w:p w14:paraId="1FDA8929" w14:textId="21E2E869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1DCCAEE8" w14:textId="6535687A" w:rsidR="00BF65D3" w:rsidRPr="00D060D0" w:rsidRDefault="00BF65D3" w:rsidP="00BF65D3">
            <w:pPr>
              <w:jc w:val="both"/>
            </w:pPr>
          </w:p>
        </w:tc>
      </w:tr>
      <w:tr w:rsidR="00BF65D3" w14:paraId="7A669222" w14:textId="77777777" w:rsidTr="00172D7D">
        <w:trPr>
          <w:trHeight w:val="158"/>
        </w:trPr>
        <w:tc>
          <w:tcPr>
            <w:tcW w:w="1625" w:type="dxa"/>
          </w:tcPr>
          <w:p w14:paraId="5CE909E1" w14:textId="0C57DE54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45" w:type="dxa"/>
          </w:tcPr>
          <w:p w14:paraId="732CD5E6" w14:textId="0A269545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1A16DE9B" w14:textId="77777777" w:rsidR="00BF65D3" w:rsidRPr="00D060D0" w:rsidRDefault="00BF65D3" w:rsidP="00BF65D3">
            <w:pPr>
              <w:jc w:val="both"/>
            </w:pPr>
          </w:p>
        </w:tc>
      </w:tr>
      <w:tr w:rsidR="00BF65D3" w14:paraId="775652AD" w14:textId="77777777" w:rsidTr="00172D7D">
        <w:trPr>
          <w:trHeight w:val="158"/>
        </w:trPr>
        <w:tc>
          <w:tcPr>
            <w:tcW w:w="1625" w:type="dxa"/>
          </w:tcPr>
          <w:p w14:paraId="4C011A89" w14:textId="66D96C68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45" w:type="dxa"/>
          </w:tcPr>
          <w:p w14:paraId="6163E118" w14:textId="13AF8232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4FBF4210" w14:textId="208744EE" w:rsidR="00BF65D3" w:rsidRPr="00D060D0" w:rsidRDefault="00BF65D3" w:rsidP="00BF65D3">
            <w:pPr>
              <w:jc w:val="both"/>
            </w:pPr>
          </w:p>
        </w:tc>
      </w:tr>
      <w:tr w:rsidR="00BF65D3" w14:paraId="15248E49" w14:textId="77777777" w:rsidTr="00172D7D">
        <w:trPr>
          <w:trHeight w:val="152"/>
        </w:trPr>
        <w:tc>
          <w:tcPr>
            <w:tcW w:w="1625" w:type="dxa"/>
          </w:tcPr>
          <w:p w14:paraId="45AEA225" w14:textId="2E3F0B27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45" w:type="dxa"/>
          </w:tcPr>
          <w:p w14:paraId="578F437A" w14:textId="3B2BD772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2E1C7796" w14:textId="4F2C5C83" w:rsidR="00BF65D3" w:rsidRPr="00D060D0" w:rsidRDefault="00BF65D3" w:rsidP="00BF65D3">
            <w:pPr>
              <w:jc w:val="both"/>
            </w:pPr>
          </w:p>
        </w:tc>
      </w:tr>
      <w:tr w:rsidR="00BF65D3" w14:paraId="492CBF13" w14:textId="77777777" w:rsidTr="00172D7D">
        <w:trPr>
          <w:trHeight w:val="158"/>
        </w:trPr>
        <w:tc>
          <w:tcPr>
            <w:tcW w:w="1625" w:type="dxa"/>
          </w:tcPr>
          <w:p w14:paraId="3673435D" w14:textId="7C75D42A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45" w:type="dxa"/>
          </w:tcPr>
          <w:p w14:paraId="7EEC0D24" w14:textId="1EB576B6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40C10D6C" w14:textId="558A887E" w:rsidR="00BF65D3" w:rsidRPr="00D060D0" w:rsidRDefault="00BF65D3" w:rsidP="00BF65D3">
            <w:pPr>
              <w:jc w:val="both"/>
            </w:pPr>
          </w:p>
        </w:tc>
      </w:tr>
      <w:tr w:rsidR="00BF65D3" w14:paraId="6AB2BE73" w14:textId="77777777" w:rsidTr="00172D7D">
        <w:trPr>
          <w:trHeight w:val="158"/>
        </w:trPr>
        <w:tc>
          <w:tcPr>
            <w:tcW w:w="1625" w:type="dxa"/>
          </w:tcPr>
          <w:p w14:paraId="54AB29BF" w14:textId="0B8F08F2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45" w:type="dxa"/>
          </w:tcPr>
          <w:p w14:paraId="456D692A" w14:textId="2CC7F2B2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116855DD" w14:textId="16183300" w:rsidR="00BF65D3" w:rsidRPr="00D060D0" w:rsidRDefault="00BF65D3" w:rsidP="00BF65D3">
            <w:pPr>
              <w:jc w:val="both"/>
            </w:pPr>
          </w:p>
        </w:tc>
      </w:tr>
      <w:tr w:rsidR="00BF65D3" w14:paraId="2E07F276" w14:textId="77777777" w:rsidTr="00172D7D">
        <w:trPr>
          <w:trHeight w:val="152"/>
        </w:trPr>
        <w:tc>
          <w:tcPr>
            <w:tcW w:w="1625" w:type="dxa"/>
          </w:tcPr>
          <w:p w14:paraId="66412056" w14:textId="6811EAFA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45" w:type="dxa"/>
          </w:tcPr>
          <w:p w14:paraId="6B8265EC" w14:textId="6CB9D571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048CF10B" w14:textId="15C422AF" w:rsidR="00BF65D3" w:rsidRPr="00D060D0" w:rsidRDefault="00BF65D3" w:rsidP="00BF65D3">
            <w:pPr>
              <w:jc w:val="both"/>
            </w:pPr>
          </w:p>
        </w:tc>
      </w:tr>
      <w:tr w:rsidR="00BF65D3" w14:paraId="6AA8D883" w14:textId="77777777" w:rsidTr="00172D7D">
        <w:trPr>
          <w:trHeight w:val="158"/>
        </w:trPr>
        <w:tc>
          <w:tcPr>
            <w:tcW w:w="1625" w:type="dxa"/>
          </w:tcPr>
          <w:p w14:paraId="01ED6CF1" w14:textId="7F23BCB8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45" w:type="dxa"/>
          </w:tcPr>
          <w:p w14:paraId="0C790563" w14:textId="207350CB" w:rsidR="00BF65D3" w:rsidRPr="00D060D0" w:rsidRDefault="00BF65D3" w:rsidP="00BF65D3">
            <w:pPr>
              <w:jc w:val="both"/>
            </w:pPr>
          </w:p>
        </w:tc>
        <w:tc>
          <w:tcPr>
            <w:tcW w:w="3600" w:type="dxa"/>
          </w:tcPr>
          <w:p w14:paraId="19D06469" w14:textId="02EF3E96" w:rsidR="00BF65D3" w:rsidRPr="00D060D0" w:rsidRDefault="00BF65D3" w:rsidP="00BF65D3">
            <w:pPr>
              <w:jc w:val="both"/>
            </w:pPr>
          </w:p>
        </w:tc>
      </w:tr>
      <w:tr w:rsidR="00172D7D" w14:paraId="3AD6DADC" w14:textId="77777777" w:rsidTr="00172D7D">
        <w:tc>
          <w:tcPr>
            <w:tcW w:w="1620" w:type="dxa"/>
          </w:tcPr>
          <w:p w14:paraId="1BF784D8" w14:textId="1EF78FF6" w:rsidR="00172D7D" w:rsidRPr="00D060D0" w:rsidRDefault="00172D7D" w:rsidP="00F5059D"/>
        </w:tc>
        <w:tc>
          <w:tcPr>
            <w:tcW w:w="6750" w:type="dxa"/>
          </w:tcPr>
          <w:p w14:paraId="01B012FC" w14:textId="2F40B4DE" w:rsidR="00172D7D" w:rsidRPr="00D060D0" w:rsidRDefault="00172D7D" w:rsidP="00F5059D"/>
        </w:tc>
        <w:tc>
          <w:tcPr>
            <w:tcW w:w="3600" w:type="dxa"/>
          </w:tcPr>
          <w:p w14:paraId="5AD51015" w14:textId="60678137" w:rsidR="00172D7D" w:rsidRPr="00D060D0" w:rsidRDefault="00172D7D" w:rsidP="00F5059D"/>
        </w:tc>
      </w:tr>
      <w:tr w:rsidR="00172D7D" w14:paraId="66310600" w14:textId="77777777" w:rsidTr="00172D7D">
        <w:tc>
          <w:tcPr>
            <w:tcW w:w="1620" w:type="dxa"/>
          </w:tcPr>
          <w:p w14:paraId="5F97039C" w14:textId="2EB98A33" w:rsidR="00172D7D" w:rsidRPr="00D060D0" w:rsidRDefault="00172D7D" w:rsidP="00F5059D"/>
        </w:tc>
        <w:tc>
          <w:tcPr>
            <w:tcW w:w="6750" w:type="dxa"/>
          </w:tcPr>
          <w:p w14:paraId="3F7261C5" w14:textId="7DD50048" w:rsidR="00172D7D" w:rsidRPr="00D060D0" w:rsidRDefault="00172D7D" w:rsidP="00F5059D"/>
        </w:tc>
        <w:tc>
          <w:tcPr>
            <w:tcW w:w="3600" w:type="dxa"/>
          </w:tcPr>
          <w:p w14:paraId="221DA433" w14:textId="6F78BA2C" w:rsidR="00172D7D" w:rsidRPr="00D060D0" w:rsidRDefault="00172D7D" w:rsidP="00F5059D"/>
        </w:tc>
      </w:tr>
      <w:tr w:rsidR="00172D7D" w14:paraId="51DD668F" w14:textId="77777777" w:rsidTr="00172D7D">
        <w:tc>
          <w:tcPr>
            <w:tcW w:w="1620" w:type="dxa"/>
          </w:tcPr>
          <w:p w14:paraId="01C0272A" w14:textId="215AAD5D" w:rsidR="00172D7D" w:rsidRPr="00D060D0" w:rsidRDefault="00172D7D" w:rsidP="00F5059D"/>
        </w:tc>
        <w:tc>
          <w:tcPr>
            <w:tcW w:w="6750" w:type="dxa"/>
          </w:tcPr>
          <w:p w14:paraId="43AB1EB8" w14:textId="058B191B" w:rsidR="00172D7D" w:rsidRPr="00D060D0" w:rsidRDefault="00172D7D" w:rsidP="00F5059D"/>
        </w:tc>
        <w:tc>
          <w:tcPr>
            <w:tcW w:w="3600" w:type="dxa"/>
          </w:tcPr>
          <w:p w14:paraId="16C655FC" w14:textId="444EE2AC" w:rsidR="00172D7D" w:rsidRPr="00D060D0" w:rsidRDefault="00172D7D" w:rsidP="00F5059D"/>
        </w:tc>
      </w:tr>
      <w:tr w:rsidR="00172D7D" w14:paraId="1E16CB2F" w14:textId="77777777" w:rsidTr="00172D7D">
        <w:tc>
          <w:tcPr>
            <w:tcW w:w="1620" w:type="dxa"/>
          </w:tcPr>
          <w:p w14:paraId="35B456C3" w14:textId="77777777" w:rsidR="00172D7D" w:rsidRPr="00D060D0" w:rsidRDefault="00172D7D" w:rsidP="00F5059D"/>
        </w:tc>
        <w:tc>
          <w:tcPr>
            <w:tcW w:w="6750" w:type="dxa"/>
          </w:tcPr>
          <w:p w14:paraId="6271565F" w14:textId="77777777" w:rsidR="00172D7D" w:rsidRPr="00D060D0" w:rsidRDefault="00172D7D" w:rsidP="00F5059D"/>
        </w:tc>
        <w:tc>
          <w:tcPr>
            <w:tcW w:w="3600" w:type="dxa"/>
          </w:tcPr>
          <w:p w14:paraId="310B6B0E" w14:textId="77777777" w:rsidR="00172D7D" w:rsidRPr="00D060D0" w:rsidRDefault="00172D7D" w:rsidP="00F5059D"/>
        </w:tc>
      </w:tr>
      <w:tr w:rsidR="00172D7D" w14:paraId="770334D8" w14:textId="77777777" w:rsidTr="00172D7D">
        <w:tc>
          <w:tcPr>
            <w:tcW w:w="1620" w:type="dxa"/>
          </w:tcPr>
          <w:p w14:paraId="6B7D8E68" w14:textId="77777777" w:rsidR="00172D7D" w:rsidRPr="00D060D0" w:rsidRDefault="00172D7D" w:rsidP="00F5059D"/>
        </w:tc>
        <w:tc>
          <w:tcPr>
            <w:tcW w:w="6750" w:type="dxa"/>
          </w:tcPr>
          <w:p w14:paraId="4ACD1ECC" w14:textId="77777777" w:rsidR="00172D7D" w:rsidRPr="00D060D0" w:rsidRDefault="00172D7D" w:rsidP="00F5059D"/>
        </w:tc>
        <w:tc>
          <w:tcPr>
            <w:tcW w:w="3600" w:type="dxa"/>
          </w:tcPr>
          <w:p w14:paraId="3A234B0E" w14:textId="77777777" w:rsidR="00172D7D" w:rsidRPr="00D060D0" w:rsidRDefault="00172D7D" w:rsidP="00F5059D"/>
        </w:tc>
      </w:tr>
      <w:tr w:rsidR="00172D7D" w14:paraId="6FEDA577" w14:textId="77777777" w:rsidTr="00172D7D">
        <w:tc>
          <w:tcPr>
            <w:tcW w:w="1620" w:type="dxa"/>
          </w:tcPr>
          <w:p w14:paraId="510F3DBA" w14:textId="77777777" w:rsidR="00172D7D" w:rsidRPr="00D060D0" w:rsidRDefault="00172D7D" w:rsidP="00F5059D"/>
        </w:tc>
        <w:tc>
          <w:tcPr>
            <w:tcW w:w="6750" w:type="dxa"/>
          </w:tcPr>
          <w:p w14:paraId="50BFDAC4" w14:textId="77777777" w:rsidR="00172D7D" w:rsidRPr="00D060D0" w:rsidRDefault="00172D7D" w:rsidP="00F5059D"/>
        </w:tc>
        <w:tc>
          <w:tcPr>
            <w:tcW w:w="3600" w:type="dxa"/>
          </w:tcPr>
          <w:p w14:paraId="6B387501" w14:textId="77777777" w:rsidR="00172D7D" w:rsidRPr="00D060D0" w:rsidRDefault="00172D7D" w:rsidP="00F5059D"/>
        </w:tc>
      </w:tr>
      <w:tr w:rsidR="00172D7D" w14:paraId="2A609EFD" w14:textId="77777777" w:rsidTr="00172D7D">
        <w:tc>
          <w:tcPr>
            <w:tcW w:w="1620" w:type="dxa"/>
          </w:tcPr>
          <w:p w14:paraId="0AF1BB0C" w14:textId="77777777" w:rsidR="00172D7D" w:rsidRPr="00D060D0" w:rsidRDefault="00172D7D" w:rsidP="00F5059D"/>
        </w:tc>
        <w:tc>
          <w:tcPr>
            <w:tcW w:w="6750" w:type="dxa"/>
          </w:tcPr>
          <w:p w14:paraId="76A175BA" w14:textId="77777777" w:rsidR="00172D7D" w:rsidRPr="00D060D0" w:rsidRDefault="00172D7D" w:rsidP="00F5059D"/>
        </w:tc>
        <w:tc>
          <w:tcPr>
            <w:tcW w:w="3600" w:type="dxa"/>
          </w:tcPr>
          <w:p w14:paraId="2B2E4D85" w14:textId="77777777" w:rsidR="00172D7D" w:rsidRPr="00D060D0" w:rsidRDefault="00172D7D" w:rsidP="00F5059D"/>
        </w:tc>
      </w:tr>
      <w:tr w:rsidR="00172D7D" w14:paraId="51897818" w14:textId="77777777" w:rsidTr="00172D7D">
        <w:tc>
          <w:tcPr>
            <w:tcW w:w="1620" w:type="dxa"/>
          </w:tcPr>
          <w:p w14:paraId="57C0282D" w14:textId="77777777" w:rsidR="00172D7D" w:rsidRPr="00D060D0" w:rsidRDefault="00172D7D" w:rsidP="00F5059D"/>
        </w:tc>
        <w:tc>
          <w:tcPr>
            <w:tcW w:w="6750" w:type="dxa"/>
          </w:tcPr>
          <w:p w14:paraId="01D21F24" w14:textId="77777777" w:rsidR="00172D7D" w:rsidRPr="00D060D0" w:rsidRDefault="00172D7D" w:rsidP="00F5059D"/>
        </w:tc>
        <w:tc>
          <w:tcPr>
            <w:tcW w:w="3600" w:type="dxa"/>
          </w:tcPr>
          <w:p w14:paraId="750164EB" w14:textId="77777777" w:rsidR="00172D7D" w:rsidRPr="00D060D0" w:rsidRDefault="00172D7D" w:rsidP="00F5059D"/>
        </w:tc>
      </w:tr>
      <w:tr w:rsidR="00172D7D" w14:paraId="45D0D918" w14:textId="77777777" w:rsidTr="00172D7D">
        <w:tc>
          <w:tcPr>
            <w:tcW w:w="1620" w:type="dxa"/>
          </w:tcPr>
          <w:p w14:paraId="21D110B4" w14:textId="77777777" w:rsidR="00172D7D" w:rsidRPr="00D060D0" w:rsidRDefault="00172D7D" w:rsidP="00F5059D"/>
        </w:tc>
        <w:tc>
          <w:tcPr>
            <w:tcW w:w="6750" w:type="dxa"/>
          </w:tcPr>
          <w:p w14:paraId="6C7A9704" w14:textId="77777777" w:rsidR="00172D7D" w:rsidRPr="00D060D0" w:rsidRDefault="00172D7D" w:rsidP="00F5059D"/>
        </w:tc>
        <w:tc>
          <w:tcPr>
            <w:tcW w:w="3600" w:type="dxa"/>
          </w:tcPr>
          <w:p w14:paraId="36005530" w14:textId="77777777" w:rsidR="00172D7D" w:rsidRPr="00D060D0" w:rsidRDefault="00172D7D" w:rsidP="00F5059D"/>
        </w:tc>
      </w:tr>
      <w:tr w:rsidR="00172D7D" w14:paraId="62814712" w14:textId="77777777" w:rsidTr="00172D7D">
        <w:tc>
          <w:tcPr>
            <w:tcW w:w="1620" w:type="dxa"/>
          </w:tcPr>
          <w:p w14:paraId="78255292" w14:textId="77777777" w:rsidR="00172D7D" w:rsidRPr="00D060D0" w:rsidRDefault="00172D7D" w:rsidP="00F5059D"/>
        </w:tc>
        <w:tc>
          <w:tcPr>
            <w:tcW w:w="6750" w:type="dxa"/>
          </w:tcPr>
          <w:p w14:paraId="4ADD979C" w14:textId="77777777" w:rsidR="00172D7D" w:rsidRPr="00D060D0" w:rsidRDefault="00172D7D" w:rsidP="00F5059D"/>
        </w:tc>
        <w:tc>
          <w:tcPr>
            <w:tcW w:w="3600" w:type="dxa"/>
          </w:tcPr>
          <w:p w14:paraId="320E1D28" w14:textId="77777777" w:rsidR="00172D7D" w:rsidRPr="00D060D0" w:rsidRDefault="00172D7D" w:rsidP="00F5059D"/>
        </w:tc>
      </w:tr>
      <w:tr w:rsidR="00172D7D" w14:paraId="46FABBBD" w14:textId="77777777" w:rsidTr="00172D7D">
        <w:tc>
          <w:tcPr>
            <w:tcW w:w="1620" w:type="dxa"/>
          </w:tcPr>
          <w:p w14:paraId="14905894" w14:textId="77777777" w:rsidR="00172D7D" w:rsidRPr="00D060D0" w:rsidRDefault="00172D7D" w:rsidP="00F5059D"/>
        </w:tc>
        <w:tc>
          <w:tcPr>
            <w:tcW w:w="6750" w:type="dxa"/>
          </w:tcPr>
          <w:p w14:paraId="00A2F3D8" w14:textId="77777777" w:rsidR="00172D7D" w:rsidRPr="00D060D0" w:rsidRDefault="00172D7D" w:rsidP="00F5059D"/>
        </w:tc>
        <w:tc>
          <w:tcPr>
            <w:tcW w:w="3600" w:type="dxa"/>
          </w:tcPr>
          <w:p w14:paraId="0671634A" w14:textId="77777777" w:rsidR="00172D7D" w:rsidRPr="00D060D0" w:rsidRDefault="00172D7D" w:rsidP="00F5059D"/>
        </w:tc>
      </w:tr>
      <w:tr w:rsidR="00172D7D" w14:paraId="73BC6968" w14:textId="77777777" w:rsidTr="00172D7D">
        <w:tc>
          <w:tcPr>
            <w:tcW w:w="1620" w:type="dxa"/>
          </w:tcPr>
          <w:p w14:paraId="1C012D4B" w14:textId="77777777" w:rsidR="00172D7D" w:rsidRPr="00D060D0" w:rsidRDefault="00172D7D" w:rsidP="00F5059D"/>
        </w:tc>
        <w:tc>
          <w:tcPr>
            <w:tcW w:w="6750" w:type="dxa"/>
          </w:tcPr>
          <w:p w14:paraId="7433527C" w14:textId="77777777" w:rsidR="00172D7D" w:rsidRPr="00D060D0" w:rsidRDefault="00172D7D" w:rsidP="00F5059D"/>
        </w:tc>
        <w:tc>
          <w:tcPr>
            <w:tcW w:w="3600" w:type="dxa"/>
          </w:tcPr>
          <w:p w14:paraId="6FF060BF" w14:textId="77777777" w:rsidR="00172D7D" w:rsidRPr="00D060D0" w:rsidRDefault="00172D7D" w:rsidP="00F5059D"/>
        </w:tc>
      </w:tr>
      <w:tr w:rsidR="00172D7D" w14:paraId="2287EEDA" w14:textId="77777777" w:rsidTr="00172D7D">
        <w:tc>
          <w:tcPr>
            <w:tcW w:w="1620" w:type="dxa"/>
          </w:tcPr>
          <w:p w14:paraId="1E24BBE3" w14:textId="77777777" w:rsidR="00172D7D" w:rsidRPr="00D060D0" w:rsidRDefault="00172D7D" w:rsidP="00F5059D"/>
        </w:tc>
        <w:tc>
          <w:tcPr>
            <w:tcW w:w="6750" w:type="dxa"/>
          </w:tcPr>
          <w:p w14:paraId="0248A5BF" w14:textId="77777777" w:rsidR="00172D7D" w:rsidRPr="00D060D0" w:rsidRDefault="00172D7D" w:rsidP="00F5059D"/>
        </w:tc>
        <w:tc>
          <w:tcPr>
            <w:tcW w:w="3600" w:type="dxa"/>
          </w:tcPr>
          <w:p w14:paraId="380B3F4B" w14:textId="77777777" w:rsidR="00172D7D" w:rsidRPr="00D060D0" w:rsidRDefault="00172D7D" w:rsidP="00F5059D"/>
        </w:tc>
      </w:tr>
      <w:tr w:rsidR="00172D7D" w14:paraId="76FC518E" w14:textId="77777777" w:rsidTr="00172D7D">
        <w:tc>
          <w:tcPr>
            <w:tcW w:w="1620" w:type="dxa"/>
          </w:tcPr>
          <w:p w14:paraId="53E2DA11" w14:textId="77777777" w:rsidR="00172D7D" w:rsidRPr="00D060D0" w:rsidRDefault="00172D7D" w:rsidP="00F5059D"/>
        </w:tc>
        <w:tc>
          <w:tcPr>
            <w:tcW w:w="6750" w:type="dxa"/>
          </w:tcPr>
          <w:p w14:paraId="40D492D8" w14:textId="77777777" w:rsidR="00172D7D" w:rsidRPr="00D060D0" w:rsidRDefault="00172D7D" w:rsidP="00F5059D"/>
        </w:tc>
        <w:tc>
          <w:tcPr>
            <w:tcW w:w="3600" w:type="dxa"/>
          </w:tcPr>
          <w:p w14:paraId="36124C0D" w14:textId="77777777" w:rsidR="00172D7D" w:rsidRPr="00D060D0" w:rsidRDefault="00172D7D" w:rsidP="00F5059D"/>
        </w:tc>
      </w:tr>
      <w:tr w:rsidR="00172D7D" w14:paraId="27DBBFDF" w14:textId="77777777" w:rsidTr="00172D7D">
        <w:tc>
          <w:tcPr>
            <w:tcW w:w="1620" w:type="dxa"/>
          </w:tcPr>
          <w:p w14:paraId="48D1B5B0" w14:textId="77777777" w:rsidR="00172D7D" w:rsidRPr="00D060D0" w:rsidRDefault="00172D7D" w:rsidP="00F5059D"/>
        </w:tc>
        <w:tc>
          <w:tcPr>
            <w:tcW w:w="6750" w:type="dxa"/>
          </w:tcPr>
          <w:p w14:paraId="3033F994" w14:textId="77777777" w:rsidR="00172D7D" w:rsidRPr="00D060D0" w:rsidRDefault="00172D7D" w:rsidP="00F5059D"/>
        </w:tc>
        <w:tc>
          <w:tcPr>
            <w:tcW w:w="3600" w:type="dxa"/>
          </w:tcPr>
          <w:p w14:paraId="54FA7808" w14:textId="77777777" w:rsidR="00172D7D" w:rsidRPr="00D060D0" w:rsidRDefault="00172D7D" w:rsidP="00F5059D"/>
        </w:tc>
      </w:tr>
      <w:tr w:rsidR="00172D7D" w14:paraId="48BF3335" w14:textId="77777777" w:rsidTr="00172D7D">
        <w:tc>
          <w:tcPr>
            <w:tcW w:w="1620" w:type="dxa"/>
          </w:tcPr>
          <w:p w14:paraId="345C963E" w14:textId="77777777" w:rsidR="00172D7D" w:rsidRPr="00D060D0" w:rsidRDefault="00172D7D" w:rsidP="00F5059D"/>
        </w:tc>
        <w:tc>
          <w:tcPr>
            <w:tcW w:w="6750" w:type="dxa"/>
          </w:tcPr>
          <w:p w14:paraId="5EFCA642" w14:textId="77777777" w:rsidR="00172D7D" w:rsidRPr="00D060D0" w:rsidRDefault="00172D7D" w:rsidP="00F5059D"/>
        </w:tc>
        <w:tc>
          <w:tcPr>
            <w:tcW w:w="3600" w:type="dxa"/>
          </w:tcPr>
          <w:p w14:paraId="1D8314BC" w14:textId="77777777" w:rsidR="00172D7D" w:rsidRPr="00D060D0" w:rsidRDefault="00172D7D" w:rsidP="00F5059D"/>
        </w:tc>
      </w:tr>
      <w:tr w:rsidR="00172D7D" w14:paraId="2CF27B5C" w14:textId="77777777" w:rsidTr="00172D7D">
        <w:tc>
          <w:tcPr>
            <w:tcW w:w="1620" w:type="dxa"/>
          </w:tcPr>
          <w:p w14:paraId="6A1C59F5" w14:textId="77777777" w:rsidR="00172D7D" w:rsidRPr="00D060D0" w:rsidRDefault="00172D7D" w:rsidP="00F5059D"/>
        </w:tc>
        <w:tc>
          <w:tcPr>
            <w:tcW w:w="6750" w:type="dxa"/>
          </w:tcPr>
          <w:p w14:paraId="5CB406CF" w14:textId="77777777" w:rsidR="00172D7D" w:rsidRPr="00D060D0" w:rsidRDefault="00172D7D" w:rsidP="00F5059D"/>
        </w:tc>
        <w:tc>
          <w:tcPr>
            <w:tcW w:w="3600" w:type="dxa"/>
          </w:tcPr>
          <w:p w14:paraId="0176283E" w14:textId="77777777" w:rsidR="00172D7D" w:rsidRPr="00D060D0" w:rsidRDefault="00172D7D" w:rsidP="00F5059D"/>
        </w:tc>
      </w:tr>
      <w:tr w:rsidR="00172D7D" w14:paraId="18430C67" w14:textId="77777777" w:rsidTr="00172D7D">
        <w:tc>
          <w:tcPr>
            <w:tcW w:w="1620" w:type="dxa"/>
          </w:tcPr>
          <w:p w14:paraId="6D735209" w14:textId="77777777" w:rsidR="00172D7D" w:rsidRPr="00D060D0" w:rsidRDefault="00172D7D" w:rsidP="00F5059D"/>
        </w:tc>
        <w:tc>
          <w:tcPr>
            <w:tcW w:w="6750" w:type="dxa"/>
          </w:tcPr>
          <w:p w14:paraId="7C1F11E6" w14:textId="77777777" w:rsidR="00172D7D" w:rsidRPr="00D060D0" w:rsidRDefault="00172D7D" w:rsidP="00F5059D"/>
        </w:tc>
        <w:tc>
          <w:tcPr>
            <w:tcW w:w="3600" w:type="dxa"/>
          </w:tcPr>
          <w:p w14:paraId="4EFE9911" w14:textId="77777777" w:rsidR="00172D7D" w:rsidRPr="00D060D0" w:rsidRDefault="00172D7D" w:rsidP="00F5059D"/>
        </w:tc>
      </w:tr>
      <w:tr w:rsidR="00172D7D" w14:paraId="26450693" w14:textId="77777777" w:rsidTr="00172D7D">
        <w:tc>
          <w:tcPr>
            <w:tcW w:w="1620" w:type="dxa"/>
          </w:tcPr>
          <w:p w14:paraId="5F3F7C1F" w14:textId="77777777" w:rsidR="00172D7D" w:rsidRPr="00D060D0" w:rsidRDefault="00172D7D" w:rsidP="00F5059D"/>
        </w:tc>
        <w:tc>
          <w:tcPr>
            <w:tcW w:w="6750" w:type="dxa"/>
          </w:tcPr>
          <w:p w14:paraId="21898DA7" w14:textId="77777777" w:rsidR="00172D7D" w:rsidRPr="00D060D0" w:rsidRDefault="00172D7D" w:rsidP="00F5059D"/>
        </w:tc>
        <w:tc>
          <w:tcPr>
            <w:tcW w:w="3600" w:type="dxa"/>
          </w:tcPr>
          <w:p w14:paraId="350BF1B9" w14:textId="77777777" w:rsidR="00172D7D" w:rsidRPr="00D060D0" w:rsidRDefault="00172D7D" w:rsidP="00F5059D"/>
        </w:tc>
      </w:tr>
      <w:tr w:rsidR="00172D7D" w14:paraId="088A430A" w14:textId="77777777" w:rsidTr="00172D7D">
        <w:tc>
          <w:tcPr>
            <w:tcW w:w="1620" w:type="dxa"/>
          </w:tcPr>
          <w:p w14:paraId="4119EA01" w14:textId="77777777" w:rsidR="00172D7D" w:rsidRPr="00D060D0" w:rsidRDefault="00172D7D" w:rsidP="00F5059D"/>
        </w:tc>
        <w:tc>
          <w:tcPr>
            <w:tcW w:w="6750" w:type="dxa"/>
          </w:tcPr>
          <w:p w14:paraId="1A32EF79" w14:textId="77777777" w:rsidR="00172D7D" w:rsidRPr="00D060D0" w:rsidRDefault="00172D7D" w:rsidP="00F5059D"/>
        </w:tc>
        <w:tc>
          <w:tcPr>
            <w:tcW w:w="3600" w:type="dxa"/>
          </w:tcPr>
          <w:p w14:paraId="2F19B6E5" w14:textId="77777777" w:rsidR="00172D7D" w:rsidRPr="00D060D0" w:rsidRDefault="00172D7D" w:rsidP="00F5059D"/>
        </w:tc>
      </w:tr>
      <w:tr w:rsidR="00172D7D" w14:paraId="0F58D8B6" w14:textId="77777777" w:rsidTr="00172D7D">
        <w:tc>
          <w:tcPr>
            <w:tcW w:w="1620" w:type="dxa"/>
          </w:tcPr>
          <w:p w14:paraId="3B3A93ED" w14:textId="77777777" w:rsidR="00172D7D" w:rsidRPr="00D060D0" w:rsidRDefault="00172D7D" w:rsidP="00F5059D"/>
        </w:tc>
        <w:tc>
          <w:tcPr>
            <w:tcW w:w="6750" w:type="dxa"/>
          </w:tcPr>
          <w:p w14:paraId="5149B4E7" w14:textId="77777777" w:rsidR="00172D7D" w:rsidRPr="00D060D0" w:rsidRDefault="00172D7D" w:rsidP="00F5059D"/>
        </w:tc>
        <w:tc>
          <w:tcPr>
            <w:tcW w:w="3600" w:type="dxa"/>
          </w:tcPr>
          <w:p w14:paraId="13ADD88A" w14:textId="77777777" w:rsidR="00172D7D" w:rsidRPr="00D060D0" w:rsidRDefault="00172D7D" w:rsidP="00F5059D"/>
        </w:tc>
      </w:tr>
      <w:tr w:rsidR="00172D7D" w14:paraId="3961A2A1" w14:textId="77777777" w:rsidTr="00172D7D">
        <w:tc>
          <w:tcPr>
            <w:tcW w:w="1620" w:type="dxa"/>
          </w:tcPr>
          <w:p w14:paraId="5E7E88E5" w14:textId="77777777" w:rsidR="00172D7D" w:rsidRPr="00D060D0" w:rsidRDefault="00172D7D" w:rsidP="00F5059D"/>
        </w:tc>
        <w:tc>
          <w:tcPr>
            <w:tcW w:w="6750" w:type="dxa"/>
          </w:tcPr>
          <w:p w14:paraId="37569DAC" w14:textId="77777777" w:rsidR="00172D7D" w:rsidRPr="00D060D0" w:rsidRDefault="00172D7D" w:rsidP="00F5059D"/>
        </w:tc>
        <w:tc>
          <w:tcPr>
            <w:tcW w:w="3600" w:type="dxa"/>
          </w:tcPr>
          <w:p w14:paraId="10EB9938" w14:textId="77777777" w:rsidR="00172D7D" w:rsidRPr="00D060D0" w:rsidRDefault="00172D7D" w:rsidP="00F5059D"/>
        </w:tc>
      </w:tr>
      <w:tr w:rsidR="00172D7D" w14:paraId="736B59E7" w14:textId="77777777" w:rsidTr="00172D7D">
        <w:tc>
          <w:tcPr>
            <w:tcW w:w="1620" w:type="dxa"/>
          </w:tcPr>
          <w:p w14:paraId="71A8D78C" w14:textId="77777777" w:rsidR="00172D7D" w:rsidRPr="00D060D0" w:rsidRDefault="00172D7D" w:rsidP="00F5059D"/>
        </w:tc>
        <w:tc>
          <w:tcPr>
            <w:tcW w:w="6750" w:type="dxa"/>
          </w:tcPr>
          <w:p w14:paraId="756206A0" w14:textId="77777777" w:rsidR="00172D7D" w:rsidRPr="00D060D0" w:rsidRDefault="00172D7D" w:rsidP="00F5059D"/>
        </w:tc>
        <w:tc>
          <w:tcPr>
            <w:tcW w:w="3600" w:type="dxa"/>
          </w:tcPr>
          <w:p w14:paraId="4CA51033" w14:textId="77777777" w:rsidR="00172D7D" w:rsidRPr="00D060D0" w:rsidRDefault="00172D7D" w:rsidP="00F5059D"/>
        </w:tc>
      </w:tr>
      <w:tr w:rsidR="00172D7D" w14:paraId="4EFB8A23" w14:textId="77777777" w:rsidTr="00172D7D">
        <w:tc>
          <w:tcPr>
            <w:tcW w:w="1620" w:type="dxa"/>
          </w:tcPr>
          <w:p w14:paraId="7864E9E7" w14:textId="77777777" w:rsidR="00172D7D" w:rsidRPr="00D060D0" w:rsidRDefault="00172D7D" w:rsidP="00F5059D"/>
        </w:tc>
        <w:tc>
          <w:tcPr>
            <w:tcW w:w="6750" w:type="dxa"/>
          </w:tcPr>
          <w:p w14:paraId="526E2DD7" w14:textId="77777777" w:rsidR="00172D7D" w:rsidRPr="00D060D0" w:rsidRDefault="00172D7D" w:rsidP="00F5059D"/>
        </w:tc>
        <w:tc>
          <w:tcPr>
            <w:tcW w:w="3600" w:type="dxa"/>
          </w:tcPr>
          <w:p w14:paraId="67E172BC" w14:textId="77777777" w:rsidR="00172D7D" w:rsidRPr="00D060D0" w:rsidRDefault="00172D7D" w:rsidP="00F5059D"/>
        </w:tc>
      </w:tr>
      <w:tr w:rsidR="00172D7D" w14:paraId="1F9CDD51" w14:textId="77777777" w:rsidTr="00172D7D">
        <w:tc>
          <w:tcPr>
            <w:tcW w:w="1620" w:type="dxa"/>
          </w:tcPr>
          <w:p w14:paraId="22EF3383" w14:textId="77777777" w:rsidR="00172D7D" w:rsidRPr="00D060D0" w:rsidRDefault="00172D7D" w:rsidP="00F5059D"/>
        </w:tc>
        <w:tc>
          <w:tcPr>
            <w:tcW w:w="6750" w:type="dxa"/>
          </w:tcPr>
          <w:p w14:paraId="4D97F76A" w14:textId="77777777" w:rsidR="00172D7D" w:rsidRPr="00D060D0" w:rsidRDefault="00172D7D" w:rsidP="00F5059D"/>
        </w:tc>
        <w:tc>
          <w:tcPr>
            <w:tcW w:w="3600" w:type="dxa"/>
          </w:tcPr>
          <w:p w14:paraId="59FB7AA4" w14:textId="77777777" w:rsidR="00172D7D" w:rsidRPr="00D060D0" w:rsidRDefault="00172D7D" w:rsidP="00F5059D"/>
        </w:tc>
      </w:tr>
      <w:tr w:rsidR="00172D7D" w14:paraId="7FE04E47" w14:textId="77777777" w:rsidTr="00172D7D">
        <w:tc>
          <w:tcPr>
            <w:tcW w:w="1620" w:type="dxa"/>
          </w:tcPr>
          <w:p w14:paraId="5FE329F1" w14:textId="77777777" w:rsidR="00172D7D" w:rsidRPr="00D060D0" w:rsidRDefault="00172D7D" w:rsidP="00F5059D"/>
        </w:tc>
        <w:tc>
          <w:tcPr>
            <w:tcW w:w="6750" w:type="dxa"/>
          </w:tcPr>
          <w:p w14:paraId="28CCE143" w14:textId="77777777" w:rsidR="00172D7D" w:rsidRPr="00D060D0" w:rsidRDefault="00172D7D" w:rsidP="00F5059D"/>
        </w:tc>
        <w:tc>
          <w:tcPr>
            <w:tcW w:w="3600" w:type="dxa"/>
          </w:tcPr>
          <w:p w14:paraId="56EA9198" w14:textId="77777777" w:rsidR="00172D7D" w:rsidRPr="00D060D0" w:rsidRDefault="00172D7D" w:rsidP="00F5059D"/>
        </w:tc>
      </w:tr>
    </w:tbl>
    <w:p w14:paraId="479E90F6" w14:textId="1E3B1087" w:rsidR="00BF65D3" w:rsidRPr="00BF65D3" w:rsidRDefault="00BF65D3" w:rsidP="00F5059D">
      <w:pPr>
        <w:rPr>
          <w:sz w:val="32"/>
          <w:szCs w:val="32"/>
        </w:rPr>
      </w:pPr>
    </w:p>
    <w:sectPr w:rsidR="00BF65D3" w:rsidRPr="00BF65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5D3"/>
    <w:rsid w:val="0012488D"/>
    <w:rsid w:val="00172D7D"/>
    <w:rsid w:val="001806E0"/>
    <w:rsid w:val="001A507B"/>
    <w:rsid w:val="002622D9"/>
    <w:rsid w:val="002D6A38"/>
    <w:rsid w:val="00326C66"/>
    <w:rsid w:val="003E5C84"/>
    <w:rsid w:val="00471FAF"/>
    <w:rsid w:val="00494350"/>
    <w:rsid w:val="007141C5"/>
    <w:rsid w:val="00724DD3"/>
    <w:rsid w:val="007B158D"/>
    <w:rsid w:val="0084558F"/>
    <w:rsid w:val="009F2247"/>
    <w:rsid w:val="00A57330"/>
    <w:rsid w:val="00B073E4"/>
    <w:rsid w:val="00B668F8"/>
    <w:rsid w:val="00BE0B0F"/>
    <w:rsid w:val="00BF65D3"/>
    <w:rsid w:val="00D060D0"/>
    <w:rsid w:val="00DB4E93"/>
    <w:rsid w:val="00F158D2"/>
    <w:rsid w:val="00F5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B2AFF"/>
  <w15:chartTrackingRefBased/>
  <w15:docId w15:val="{B854AB26-C317-429D-8A3C-656DE5BD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65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65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65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65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65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65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65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65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65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65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65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65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65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65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65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65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65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65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65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6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65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6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65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65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65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65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65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65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65D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F6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3D6C8-7D31-4C0A-9F94-FC4ED2AD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74</Words>
  <Characters>671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Skagit County Government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J. Pew</dc:creator>
  <cp:keywords/>
  <dc:description/>
  <cp:lastModifiedBy>Crystal L. Carter</cp:lastModifiedBy>
  <cp:revision>2</cp:revision>
  <dcterms:created xsi:type="dcterms:W3CDTF">2025-05-28T18:38:00Z</dcterms:created>
  <dcterms:modified xsi:type="dcterms:W3CDTF">2025-05-28T18:38:00Z</dcterms:modified>
</cp:coreProperties>
</file>